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2717DAD" w14:textId="77777777" w:rsidR="00EE7D4E" w:rsidRDefault="00EE7D4E" w:rsidP="00EE7D4E">
      <w:r>
        <w:t>4C x (7 x 0,12 mm), cupru</w:t>
      </w:r>
    </w:p>
    <w:p w14:paraId="46EF31B6" w14:textId="77777777" w:rsidR="00EE7D4E" w:rsidRDefault="00EE7D4E" w:rsidP="00EE7D4E">
      <w:r>
        <w:t>4 fire</w:t>
      </w:r>
    </w:p>
    <w:p w14:paraId="37634C3E" w14:textId="6152E11E" w:rsidR="00481B83" w:rsidRPr="00C34403" w:rsidRDefault="00EE7D4E" w:rsidP="00EE7D4E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2023-01-13T12:09:00Z</dcterms:modified>
</cp:coreProperties>
</file>